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-485"/>
        <w:tblW w:w="10031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559"/>
        <w:gridCol w:w="1134"/>
        <w:gridCol w:w="2977"/>
      </w:tblGrid>
      <w:tr w:rsidR="0008711A" w:rsidTr="00A338FF">
        <w:tc>
          <w:tcPr>
            <w:tcW w:w="10031" w:type="dxa"/>
            <w:gridSpan w:val="5"/>
          </w:tcPr>
          <w:p w:rsidR="0008711A" w:rsidRDefault="0008711A" w:rsidP="00A338FF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113172" wp14:editId="60A2CB76">
                  <wp:extent cx="714375" cy="771525"/>
                  <wp:effectExtent l="0" t="0" r="9525" b="9525"/>
                  <wp:docPr id="639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:rsidR="00A338FF" w:rsidRDefault="00A338FF" w:rsidP="00A338FF">
            <w:pPr>
              <w:jc w:val="center"/>
              <w:rPr>
                <w:b/>
              </w:rPr>
            </w:pPr>
          </w:p>
          <w:p w:rsidR="0008711A" w:rsidRPr="0008711A" w:rsidRDefault="0008711A" w:rsidP="00A338FF">
            <w:pPr>
              <w:jc w:val="center"/>
              <w:rPr>
                <w:b/>
              </w:rPr>
            </w:pPr>
            <w:r w:rsidRPr="0008711A">
              <w:rPr>
                <w:b/>
              </w:rPr>
              <w:t>UNIVERSIDADE FEDERAL FLUMINENSE – UFF</w:t>
            </w:r>
          </w:p>
          <w:p w:rsidR="0008711A" w:rsidRPr="0008711A" w:rsidRDefault="0008711A" w:rsidP="00A338FF">
            <w:pPr>
              <w:jc w:val="center"/>
              <w:rPr>
                <w:b/>
              </w:rPr>
            </w:pPr>
            <w:r w:rsidRPr="0008711A">
              <w:rPr>
                <w:b/>
              </w:rPr>
              <w:t>INSTUTUTO DE ARTE E COMUNICAÇÃO SOCIAL – IACS</w:t>
            </w:r>
          </w:p>
          <w:p w:rsidR="0008711A" w:rsidRPr="0008711A" w:rsidRDefault="00C47102" w:rsidP="00A338FF">
            <w:pPr>
              <w:jc w:val="center"/>
              <w:rPr>
                <w:b/>
              </w:rPr>
            </w:pPr>
            <w:r>
              <w:rPr>
                <w:b/>
              </w:rPr>
              <w:t>SETOR</w:t>
            </w:r>
            <w:r w:rsidR="0008711A" w:rsidRPr="0008711A">
              <w:rPr>
                <w:b/>
              </w:rPr>
              <w:t xml:space="preserve"> DE ARQUIVO </w:t>
            </w:r>
          </w:p>
          <w:p w:rsidR="0008711A" w:rsidRPr="0008711A" w:rsidRDefault="009733C9" w:rsidP="00A338FF">
            <w:pPr>
              <w:jc w:val="center"/>
              <w:rPr>
                <w:b/>
              </w:rPr>
            </w:pPr>
            <w:r>
              <w:rPr>
                <w:b/>
              </w:rPr>
              <w:t>FORMULÁRIO PARA ENVIO DE DOCUMENTOS</w:t>
            </w:r>
          </w:p>
        </w:tc>
      </w:tr>
      <w:tr w:rsidR="00CC2552" w:rsidTr="00E609D9">
        <w:tc>
          <w:tcPr>
            <w:tcW w:w="10031" w:type="dxa"/>
            <w:gridSpan w:val="5"/>
          </w:tcPr>
          <w:p w:rsidR="00CC2552" w:rsidRPr="00CC2552" w:rsidRDefault="00CC2552" w:rsidP="00A338FF">
            <w:pPr>
              <w:rPr>
                <w:b/>
              </w:rPr>
            </w:pPr>
            <w:r w:rsidRPr="00CC2552">
              <w:rPr>
                <w:b/>
                <w:color w:val="FF0000"/>
              </w:rPr>
              <w:t>Antes de enviar documentos para o setor de arquivo, entre em contato para autorização</w:t>
            </w:r>
            <w:r>
              <w:rPr>
                <w:b/>
                <w:color w:val="FF0000"/>
              </w:rPr>
              <w:t xml:space="preserve"> e agendamento do recebimento /</w:t>
            </w:r>
            <w:r w:rsidRPr="00CC2552">
              <w:rPr>
                <w:b/>
                <w:color w:val="FF0000"/>
              </w:rPr>
              <w:t>conferência de material.</w:t>
            </w:r>
            <w:r>
              <w:rPr>
                <w:b/>
                <w:color w:val="FF0000"/>
              </w:rPr>
              <w:t xml:space="preserve"> Contato: arquivoiacs@gmail.com</w:t>
            </w:r>
            <w:bookmarkStart w:id="0" w:name="_GoBack"/>
            <w:bookmarkEnd w:id="0"/>
          </w:p>
        </w:tc>
      </w:tr>
      <w:tr w:rsidR="0008711A" w:rsidTr="00A338FF">
        <w:tc>
          <w:tcPr>
            <w:tcW w:w="5920" w:type="dxa"/>
            <w:gridSpan w:val="3"/>
          </w:tcPr>
          <w:p w:rsidR="0008711A" w:rsidRPr="003F016A" w:rsidRDefault="00A338FF" w:rsidP="00A338FF">
            <w:pPr>
              <w:rPr>
                <w:b/>
              </w:rPr>
            </w:pPr>
            <w:r>
              <w:rPr>
                <w:b/>
              </w:rPr>
              <w:t xml:space="preserve">VIA N°: </w:t>
            </w:r>
          </w:p>
        </w:tc>
        <w:tc>
          <w:tcPr>
            <w:tcW w:w="4111" w:type="dxa"/>
            <w:gridSpan w:val="2"/>
          </w:tcPr>
          <w:p w:rsidR="0008711A" w:rsidRDefault="0008711A" w:rsidP="00A338FF">
            <w:r>
              <w:t>LOCAL DE ORIGEM:</w:t>
            </w:r>
          </w:p>
          <w:p w:rsidR="00A338FF" w:rsidRDefault="00A338FF" w:rsidP="00A338FF"/>
        </w:tc>
      </w:tr>
      <w:tr w:rsidR="00B51F93" w:rsidTr="00A338FF">
        <w:tc>
          <w:tcPr>
            <w:tcW w:w="2660" w:type="dxa"/>
          </w:tcPr>
          <w:p w:rsidR="003F016A" w:rsidRDefault="003F016A" w:rsidP="00A338FF">
            <w:r>
              <w:t>DOCUMENTO:</w:t>
            </w:r>
          </w:p>
        </w:tc>
        <w:tc>
          <w:tcPr>
            <w:tcW w:w="1701" w:type="dxa"/>
          </w:tcPr>
          <w:p w:rsidR="003F016A" w:rsidRDefault="003F016A" w:rsidP="00A338FF">
            <w:r>
              <w:t>NÚMERO:</w:t>
            </w:r>
          </w:p>
        </w:tc>
        <w:tc>
          <w:tcPr>
            <w:tcW w:w="1559" w:type="dxa"/>
          </w:tcPr>
          <w:p w:rsidR="003F016A" w:rsidRDefault="003F016A" w:rsidP="00A338FF">
            <w:r>
              <w:t>DATA DO DOCUMENTO:</w:t>
            </w:r>
          </w:p>
        </w:tc>
        <w:tc>
          <w:tcPr>
            <w:tcW w:w="1134" w:type="dxa"/>
          </w:tcPr>
          <w:p w:rsidR="003F016A" w:rsidRDefault="003F016A" w:rsidP="00A338FF">
            <w:r>
              <w:t>ORIGINAL OU CÓPIA</w:t>
            </w:r>
          </w:p>
        </w:tc>
        <w:tc>
          <w:tcPr>
            <w:tcW w:w="2977" w:type="dxa"/>
          </w:tcPr>
          <w:p w:rsidR="003F016A" w:rsidRDefault="003F016A" w:rsidP="00A338FF">
            <w:r>
              <w:t>OBSERVAÇÕES:</w:t>
            </w:r>
          </w:p>
        </w:tc>
      </w:tr>
      <w:tr w:rsidR="00B51F93" w:rsidTr="00A338FF">
        <w:tc>
          <w:tcPr>
            <w:tcW w:w="2660" w:type="dxa"/>
          </w:tcPr>
          <w:p w:rsidR="003F016A" w:rsidRDefault="003F016A" w:rsidP="00A338FF">
            <w:r>
              <w:t>Exemplo: Guia de remessa de documentos ou processos - GRDP</w:t>
            </w:r>
          </w:p>
        </w:tc>
        <w:tc>
          <w:tcPr>
            <w:tcW w:w="1701" w:type="dxa"/>
          </w:tcPr>
          <w:p w:rsidR="003F016A" w:rsidRDefault="003F016A" w:rsidP="00A338FF">
            <w:r>
              <w:t>001/2017</w:t>
            </w:r>
          </w:p>
        </w:tc>
        <w:tc>
          <w:tcPr>
            <w:tcW w:w="1559" w:type="dxa"/>
          </w:tcPr>
          <w:p w:rsidR="003F016A" w:rsidRDefault="003F016A" w:rsidP="00A338FF">
            <w:r>
              <w:t>01/01/2017</w:t>
            </w:r>
          </w:p>
        </w:tc>
        <w:tc>
          <w:tcPr>
            <w:tcW w:w="1134" w:type="dxa"/>
          </w:tcPr>
          <w:p w:rsidR="003F016A" w:rsidRDefault="003F016A" w:rsidP="00A338FF">
            <w:r>
              <w:t>1 via original e 1 cópia</w:t>
            </w:r>
          </w:p>
        </w:tc>
        <w:tc>
          <w:tcPr>
            <w:tcW w:w="2977" w:type="dxa"/>
          </w:tcPr>
          <w:p w:rsidR="003F016A" w:rsidRDefault="003F016A" w:rsidP="00A338FF"/>
        </w:tc>
      </w:tr>
      <w:tr w:rsidR="00B51F93" w:rsidTr="00A338FF">
        <w:tc>
          <w:tcPr>
            <w:tcW w:w="2660" w:type="dxa"/>
          </w:tcPr>
          <w:p w:rsidR="003F016A" w:rsidRDefault="00B51F93" w:rsidP="00A338FF">
            <w:r>
              <w:t xml:space="preserve">Exemplo: </w:t>
            </w:r>
            <w:r w:rsidR="00A338FF">
              <w:t xml:space="preserve"> Processo de dispensa de disciplina aluna Maria José da Silva</w:t>
            </w:r>
          </w:p>
        </w:tc>
        <w:tc>
          <w:tcPr>
            <w:tcW w:w="1701" w:type="dxa"/>
          </w:tcPr>
          <w:p w:rsidR="003F016A" w:rsidRDefault="00A338FF" w:rsidP="00A338FF">
            <w:r>
              <w:t>023069.002/2017-02</w:t>
            </w:r>
          </w:p>
        </w:tc>
        <w:tc>
          <w:tcPr>
            <w:tcW w:w="1559" w:type="dxa"/>
          </w:tcPr>
          <w:p w:rsidR="003F016A" w:rsidRDefault="00A338FF" w:rsidP="00A338FF">
            <w:r>
              <w:t>2017</w:t>
            </w:r>
          </w:p>
        </w:tc>
        <w:tc>
          <w:tcPr>
            <w:tcW w:w="1134" w:type="dxa"/>
          </w:tcPr>
          <w:p w:rsidR="003F016A" w:rsidRDefault="00A338FF" w:rsidP="00A338FF">
            <w:r>
              <w:t>Original</w:t>
            </w:r>
          </w:p>
        </w:tc>
        <w:tc>
          <w:tcPr>
            <w:tcW w:w="2977" w:type="dxa"/>
          </w:tcPr>
          <w:p w:rsidR="003F016A" w:rsidRDefault="00A338FF" w:rsidP="00A338FF">
            <w:r>
              <w:t>Aluna perdeu vínculo no ano de 2018</w:t>
            </w:r>
          </w:p>
        </w:tc>
      </w:tr>
      <w:tr w:rsidR="00B51F93" w:rsidTr="00A338FF">
        <w:tc>
          <w:tcPr>
            <w:tcW w:w="2660" w:type="dxa"/>
          </w:tcPr>
          <w:p w:rsidR="003F016A" w:rsidRDefault="003F016A" w:rsidP="00A338FF"/>
        </w:tc>
        <w:tc>
          <w:tcPr>
            <w:tcW w:w="1701" w:type="dxa"/>
          </w:tcPr>
          <w:p w:rsidR="003F016A" w:rsidRDefault="003F016A" w:rsidP="00A338FF"/>
        </w:tc>
        <w:tc>
          <w:tcPr>
            <w:tcW w:w="1559" w:type="dxa"/>
          </w:tcPr>
          <w:p w:rsidR="003F016A" w:rsidRDefault="003F016A" w:rsidP="00A338FF"/>
        </w:tc>
        <w:tc>
          <w:tcPr>
            <w:tcW w:w="1134" w:type="dxa"/>
          </w:tcPr>
          <w:p w:rsidR="003F016A" w:rsidRDefault="003F016A" w:rsidP="00A338FF"/>
        </w:tc>
        <w:tc>
          <w:tcPr>
            <w:tcW w:w="2977" w:type="dxa"/>
          </w:tcPr>
          <w:p w:rsidR="003F016A" w:rsidRDefault="003F016A" w:rsidP="00A338FF"/>
        </w:tc>
      </w:tr>
      <w:tr w:rsidR="003F016A" w:rsidTr="00A338FF">
        <w:tc>
          <w:tcPr>
            <w:tcW w:w="2660" w:type="dxa"/>
          </w:tcPr>
          <w:p w:rsidR="003F016A" w:rsidRDefault="003F016A" w:rsidP="00A338FF"/>
        </w:tc>
        <w:tc>
          <w:tcPr>
            <w:tcW w:w="1701" w:type="dxa"/>
          </w:tcPr>
          <w:p w:rsidR="003F016A" w:rsidRDefault="003F016A" w:rsidP="00A338FF"/>
        </w:tc>
        <w:tc>
          <w:tcPr>
            <w:tcW w:w="1559" w:type="dxa"/>
          </w:tcPr>
          <w:p w:rsidR="003F016A" w:rsidRDefault="003F016A" w:rsidP="00A338FF"/>
        </w:tc>
        <w:tc>
          <w:tcPr>
            <w:tcW w:w="1134" w:type="dxa"/>
          </w:tcPr>
          <w:p w:rsidR="003F016A" w:rsidRDefault="003F016A" w:rsidP="00A338FF"/>
        </w:tc>
        <w:tc>
          <w:tcPr>
            <w:tcW w:w="2977" w:type="dxa"/>
          </w:tcPr>
          <w:p w:rsidR="003F016A" w:rsidRDefault="003F016A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1F0D78" w:rsidTr="00A338FF">
        <w:tc>
          <w:tcPr>
            <w:tcW w:w="2660" w:type="dxa"/>
          </w:tcPr>
          <w:p w:rsidR="001F0D78" w:rsidRDefault="001F0D78" w:rsidP="00A338FF"/>
        </w:tc>
        <w:tc>
          <w:tcPr>
            <w:tcW w:w="1701" w:type="dxa"/>
          </w:tcPr>
          <w:p w:rsidR="001F0D78" w:rsidRDefault="001F0D78" w:rsidP="00A338FF"/>
        </w:tc>
        <w:tc>
          <w:tcPr>
            <w:tcW w:w="1559" w:type="dxa"/>
          </w:tcPr>
          <w:p w:rsidR="001F0D78" w:rsidRDefault="001F0D78" w:rsidP="00A338FF"/>
        </w:tc>
        <w:tc>
          <w:tcPr>
            <w:tcW w:w="1134" w:type="dxa"/>
          </w:tcPr>
          <w:p w:rsidR="001F0D78" w:rsidRDefault="001F0D78" w:rsidP="00A338FF"/>
        </w:tc>
        <w:tc>
          <w:tcPr>
            <w:tcW w:w="2977" w:type="dxa"/>
          </w:tcPr>
          <w:p w:rsidR="001F0D78" w:rsidRDefault="001F0D78" w:rsidP="00A338FF"/>
        </w:tc>
      </w:tr>
      <w:tr w:rsidR="003F016A" w:rsidTr="00A338FF">
        <w:tc>
          <w:tcPr>
            <w:tcW w:w="5920" w:type="dxa"/>
            <w:gridSpan w:val="3"/>
            <w:vMerge w:val="restart"/>
          </w:tcPr>
          <w:p w:rsidR="003F016A" w:rsidRDefault="003F016A" w:rsidP="00A338FF">
            <w:r>
              <w:t xml:space="preserve">RESPONSÁVEL PELO ENVIO: </w:t>
            </w:r>
          </w:p>
        </w:tc>
        <w:tc>
          <w:tcPr>
            <w:tcW w:w="4111" w:type="dxa"/>
            <w:gridSpan w:val="2"/>
          </w:tcPr>
          <w:p w:rsidR="003F016A" w:rsidRDefault="003F016A" w:rsidP="00A338FF">
            <w:r>
              <w:t xml:space="preserve">CONFERIDO E RECEBIDO POR: </w:t>
            </w:r>
          </w:p>
          <w:p w:rsidR="00A338FF" w:rsidRDefault="00A338FF" w:rsidP="00A338FF"/>
        </w:tc>
      </w:tr>
      <w:tr w:rsidR="003F016A" w:rsidTr="00A338FF">
        <w:trPr>
          <w:trHeight w:val="442"/>
        </w:trPr>
        <w:tc>
          <w:tcPr>
            <w:tcW w:w="5920" w:type="dxa"/>
            <w:gridSpan w:val="3"/>
            <w:vMerge/>
          </w:tcPr>
          <w:p w:rsidR="003F016A" w:rsidRDefault="003F016A" w:rsidP="00A338FF"/>
        </w:tc>
        <w:tc>
          <w:tcPr>
            <w:tcW w:w="4111" w:type="dxa"/>
            <w:gridSpan w:val="2"/>
          </w:tcPr>
          <w:p w:rsidR="00A338FF" w:rsidRDefault="003F016A" w:rsidP="00A338FF">
            <w:r>
              <w:t>DATA:</w:t>
            </w:r>
          </w:p>
          <w:p w:rsidR="003F016A" w:rsidRPr="00A338FF" w:rsidRDefault="003F016A" w:rsidP="00A338FF"/>
        </w:tc>
      </w:tr>
    </w:tbl>
    <w:p w:rsidR="00271F53" w:rsidRDefault="00271F53" w:rsidP="00A338FF"/>
    <w:sectPr w:rsidR="00271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ACB" w:rsidRDefault="00981ACB" w:rsidP="00A338FF">
      <w:pPr>
        <w:spacing w:after="0" w:line="240" w:lineRule="auto"/>
      </w:pPr>
      <w:r>
        <w:separator/>
      </w:r>
    </w:p>
  </w:endnote>
  <w:endnote w:type="continuationSeparator" w:id="0">
    <w:p w:rsidR="00981ACB" w:rsidRDefault="00981ACB" w:rsidP="00A33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ACB" w:rsidRDefault="00981ACB" w:rsidP="00A338FF">
      <w:pPr>
        <w:spacing w:after="0" w:line="240" w:lineRule="auto"/>
      </w:pPr>
      <w:r>
        <w:separator/>
      </w:r>
    </w:p>
  </w:footnote>
  <w:footnote w:type="continuationSeparator" w:id="0">
    <w:p w:rsidR="00981ACB" w:rsidRDefault="00981ACB" w:rsidP="00A33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1A"/>
    <w:rsid w:val="0008711A"/>
    <w:rsid w:val="001F0D78"/>
    <w:rsid w:val="00271F53"/>
    <w:rsid w:val="003F016A"/>
    <w:rsid w:val="004B3389"/>
    <w:rsid w:val="008661C4"/>
    <w:rsid w:val="009733C9"/>
    <w:rsid w:val="00981ACB"/>
    <w:rsid w:val="00A338FF"/>
    <w:rsid w:val="00B51F93"/>
    <w:rsid w:val="00C47102"/>
    <w:rsid w:val="00C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1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3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8FF"/>
  </w:style>
  <w:style w:type="paragraph" w:styleId="Rodap">
    <w:name w:val="footer"/>
    <w:basedOn w:val="Normal"/>
    <w:link w:val="RodapChar"/>
    <w:uiPriority w:val="99"/>
    <w:unhideWhenUsed/>
    <w:rsid w:val="00A33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7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71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3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38FF"/>
  </w:style>
  <w:style w:type="paragraph" w:styleId="Rodap">
    <w:name w:val="footer"/>
    <w:basedOn w:val="Normal"/>
    <w:link w:val="RodapChar"/>
    <w:uiPriority w:val="99"/>
    <w:unhideWhenUsed/>
    <w:rsid w:val="00A338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3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</dc:creator>
  <cp:lastModifiedBy>Adriane</cp:lastModifiedBy>
  <cp:revision>5</cp:revision>
  <dcterms:created xsi:type="dcterms:W3CDTF">2024-01-09T14:10:00Z</dcterms:created>
  <dcterms:modified xsi:type="dcterms:W3CDTF">2024-01-09T14:46:00Z</dcterms:modified>
</cp:coreProperties>
</file>